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20DF9"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</w:p>
    <w:p w14:paraId="20EEF3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广医附属中医院现场勘探报名表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3881"/>
        <w:gridCol w:w="1397"/>
        <w:gridCol w:w="1729"/>
        <w:gridCol w:w="1981"/>
        <w:gridCol w:w="1638"/>
        <w:gridCol w:w="1740"/>
      </w:tblGrid>
      <w:tr w14:paraId="31C6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6" w:type="dxa"/>
          </w:tcPr>
          <w:p w14:paraId="7AA78C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踏勘日期</w:t>
            </w:r>
          </w:p>
        </w:tc>
        <w:tc>
          <w:tcPr>
            <w:tcW w:w="3881" w:type="dxa"/>
          </w:tcPr>
          <w:p w14:paraId="05E3B4D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单位全称</w:t>
            </w:r>
          </w:p>
        </w:tc>
        <w:tc>
          <w:tcPr>
            <w:tcW w:w="1397" w:type="dxa"/>
          </w:tcPr>
          <w:p w14:paraId="7CA7EF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联系人</w:t>
            </w:r>
          </w:p>
          <w:p w14:paraId="57F2C1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姓名</w:t>
            </w:r>
          </w:p>
        </w:tc>
        <w:tc>
          <w:tcPr>
            <w:tcW w:w="1729" w:type="dxa"/>
          </w:tcPr>
          <w:p w14:paraId="37E8E50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车牌号</w:t>
            </w:r>
          </w:p>
        </w:tc>
        <w:tc>
          <w:tcPr>
            <w:tcW w:w="1981" w:type="dxa"/>
          </w:tcPr>
          <w:p w14:paraId="5B03E16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联系电话</w:t>
            </w:r>
          </w:p>
        </w:tc>
        <w:tc>
          <w:tcPr>
            <w:tcW w:w="1638" w:type="dxa"/>
          </w:tcPr>
          <w:p w14:paraId="5553713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踏勘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人数</w:t>
            </w:r>
          </w:p>
        </w:tc>
        <w:tc>
          <w:tcPr>
            <w:tcW w:w="1740" w:type="dxa"/>
          </w:tcPr>
          <w:p w14:paraId="75364B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77F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101DB80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2026年XX月XX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  <w:tc>
          <w:tcPr>
            <w:tcW w:w="3881" w:type="dxa"/>
          </w:tcPr>
          <w:p w14:paraId="36CEF574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 w14:paraId="22138C7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 w14:paraId="1885DB3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1" w:type="dxa"/>
          </w:tcPr>
          <w:p w14:paraId="11C098C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30BD3A5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49CEE5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96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794F60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81" w:type="dxa"/>
          </w:tcPr>
          <w:p w14:paraId="546580C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 w14:paraId="269307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 w14:paraId="2730BB8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1" w:type="dxa"/>
          </w:tcPr>
          <w:p w14:paraId="5653888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188F4A3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41DF1F4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F2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60E158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81" w:type="dxa"/>
          </w:tcPr>
          <w:p w14:paraId="15842E3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 w14:paraId="4E9F4C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 w14:paraId="2405EA2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1" w:type="dxa"/>
          </w:tcPr>
          <w:p w14:paraId="4A34A77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4327EC5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6F7501F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0E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321F45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81" w:type="dxa"/>
          </w:tcPr>
          <w:p w14:paraId="277E3D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 w14:paraId="7286438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 w14:paraId="0E4B1B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1" w:type="dxa"/>
          </w:tcPr>
          <w:p w14:paraId="14D7916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5B274EF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3CEC44C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ABB9D8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A75A20E-7C0D-464E-BA5C-4A1BAD77AF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81FAA5-574E-46C0-8DEA-BBFFA5852E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B1AFF"/>
    <w:rsid w:val="5DE857CF"/>
    <w:rsid w:val="5ED44C5C"/>
    <w:rsid w:val="6DCD1231"/>
    <w:rsid w:val="6DFD166A"/>
    <w:rsid w:val="A3E6D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0</Lines>
  <Paragraphs>0</Paragraphs>
  <TotalTime>99</TotalTime>
  <ScaleCrop>false</ScaleCrop>
  <LinksUpToDate>false</LinksUpToDate>
  <CharactersWithSpaces>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2025-09-15T10:38:00Z</dcterms:created>
  <dc:creator>Administrator</dc:creator>
  <cp:lastModifiedBy>张媛媛</cp:lastModifiedBy>
  <dcterms:modified xsi:type="dcterms:W3CDTF">2026-06-26T02:01:08Z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7D08004D82E90FEB1BF31C6A75DA3E55_43</vt:lpwstr>
  </property>
  <property fmtid="{D5CDD505-2E9C-101B-9397-08002B2CF9AE}" pid="4" name="KSOTemplateDocerSaveRecord">
    <vt:lpwstr>eyJoZGlkIjoiNmE2NjI4YWZlYzZiNDhmOTMxNzFjNTlkNTFkNjFhZjMiLCJ1c2VySWQiOiIyMjc2NDg5NDIifQ==</vt:lpwstr>
  </property>
</Properties>
</file>