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5482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351DA9F4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7CA3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3127506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17E614F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0557480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695D8C55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051D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596BB8B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0EC262F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项需求</w:t>
            </w:r>
            <w:r>
              <w:rPr>
                <w:rFonts w:hint="eastAsia" w:ascii="微软雅黑" w:hAnsi="微软雅黑" w:eastAsia="微软雅黑"/>
                <w:szCs w:val="21"/>
              </w:rPr>
              <w:t>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08C0475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项需求</w:t>
            </w:r>
            <w:r>
              <w:rPr>
                <w:rFonts w:hint="eastAsia" w:ascii="微软雅黑" w:hAnsi="微软雅黑" w:eastAsia="微软雅黑"/>
                <w:szCs w:val="21"/>
              </w:rPr>
              <w:t>的响应情况；</w:t>
            </w:r>
          </w:p>
        </w:tc>
        <w:tc>
          <w:tcPr>
            <w:tcW w:w="4447" w:type="dxa"/>
            <w:vMerge w:val="restart"/>
          </w:tcPr>
          <w:p w14:paraId="03F34A0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盖章扫描件以及</w:t>
            </w:r>
            <w:r>
              <w:rPr>
                <w:rFonts w:hint="eastAsia" w:ascii="微软雅黑" w:hAnsi="微软雅黑" w:eastAsia="微软雅黑"/>
                <w:szCs w:val="21"/>
              </w:rPr>
              <w:t>可编辑的WORD版或excel版；</w:t>
            </w:r>
          </w:p>
          <w:p w14:paraId="1F2A006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783EF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B27BF8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3D3637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608E8F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如有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447" w:type="dxa"/>
            <w:vMerge w:val="continue"/>
          </w:tcPr>
          <w:p w14:paraId="3DB1CE8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646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54C2FFD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200859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DCD49E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如有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47" w:type="dxa"/>
            <w:vMerge w:val="continue"/>
          </w:tcPr>
          <w:p w14:paraId="0480744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725B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DE62D2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28F00D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B024A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DD0844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2673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79AC21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F6E9B6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5D9C3D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5BF9B76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E6C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497C27C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115A955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3560782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1D655DB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盖章扫描件以及</w:t>
            </w:r>
            <w:r>
              <w:rPr>
                <w:rFonts w:hint="eastAsia" w:ascii="微软雅黑" w:hAnsi="微软雅黑" w:eastAsia="微软雅黑"/>
                <w:szCs w:val="21"/>
              </w:rPr>
              <w:t>可编辑的WORD版或excel版;</w:t>
            </w:r>
          </w:p>
          <w:p w14:paraId="66888C5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11F6F61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7377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79195AE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DBC9B4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8FB2D9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491C52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8D0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AC3504E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0F006C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CCFD3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74DA8B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8B35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2269B7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B42945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302F58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33B49E9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DC0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1BDE27D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1ABE86B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238F5C9C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34A23F4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盖章扫描件以及</w:t>
            </w:r>
            <w:r>
              <w:rPr>
                <w:rFonts w:hint="eastAsia" w:ascii="微软雅黑" w:hAnsi="微软雅黑" w:eastAsia="微软雅黑"/>
                <w:szCs w:val="21"/>
              </w:rPr>
              <w:t>可编辑的WORD版或excel版;</w:t>
            </w:r>
          </w:p>
          <w:p w14:paraId="5831BE1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03DA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4C90023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2C16F5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920A35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DC4053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908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7A04080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CD5FED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68883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6E0D729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E35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98C486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E73E69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B9DA2CE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FB6060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738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534B0B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DE5F46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A4018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2A41958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FA71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51F0B57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28B11F0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022585D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42565181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4030233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563F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45ED65FD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1947EBC8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3E92EB75"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14:paraId="222894D2"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3分钟（切勿超时）的产品及方案介绍视频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</w:rPr>
              <w:t>PPT汇报录屏（视频只需有PPT播放及介绍声音，页面字体清晰、播放流畅即可，建议使用PPT幻灯片放映的录制幻灯片演示功能在安静的场地录制，以免视频有杂音）。</w:t>
            </w:r>
          </w:p>
        </w:tc>
      </w:tr>
    </w:tbl>
    <w:p w14:paraId="65C7CD66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18431A12"/>
    <w:rsid w:val="210C1D65"/>
    <w:rsid w:val="25E13317"/>
    <w:rsid w:val="283B7254"/>
    <w:rsid w:val="5E1C1D77"/>
    <w:rsid w:val="636F5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560</Words>
  <Characters>610</Characters>
  <Lines>4</Lines>
  <Paragraphs>1</Paragraphs>
  <TotalTime>0</TotalTime>
  <ScaleCrop>false</ScaleCrop>
  <LinksUpToDate>false</LinksUpToDate>
  <CharactersWithSpaces>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2026-06-09T02:22:45Z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eyJoZGlkIjoiODZlNGZkNTM4MTU4MmQ2MjBjNWJkNGVjMTVmNWEwZTYiLCJ1c2VySWQiOiIyOTAwMTUwMTQifQ==</vt:lpwstr>
  </property>
  <property fmtid="{D5CDD505-2E9C-101B-9397-08002B2CF9AE}" pid="4" name="ICV">
    <vt:lpwstr>51A1777336584DCDB1AF67B10996C77A_12</vt:lpwstr>
  </property>
</Properties>
</file>