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BBBD" w14:textId="77777777" w:rsidR="00C34C55" w:rsidRDefault="00000000">
      <w:pPr>
        <w:pStyle w:val="TOC1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tbl>
      <w:tblPr>
        <w:tblW w:w="13743" w:type="dxa"/>
        <w:jc w:val="center"/>
        <w:tblLayout w:type="fixed"/>
        <w:tblLook w:val="04A0" w:firstRow="1" w:lastRow="0" w:firstColumn="1" w:lastColumn="0" w:noHBand="0" w:noVBand="1"/>
      </w:tblPr>
      <w:tblGrid>
        <w:gridCol w:w="2172"/>
        <w:gridCol w:w="2173"/>
        <w:gridCol w:w="3880"/>
        <w:gridCol w:w="2710"/>
        <w:gridCol w:w="2808"/>
      </w:tblGrid>
      <w:tr w:rsidR="00C34C55" w14:paraId="56C0FB56" w14:textId="77777777">
        <w:trPr>
          <w:trHeight w:val="735"/>
          <w:jc w:val="center"/>
        </w:trPr>
        <w:tc>
          <w:tcPr>
            <w:tcW w:w="137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398A2" w14:textId="73E5983B" w:rsidR="00C34C5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  <w:t>报名信息登记表</w:t>
            </w:r>
          </w:p>
        </w:tc>
      </w:tr>
      <w:tr w:rsidR="00C34C55" w14:paraId="70A0E6C3" w14:textId="77777777">
        <w:trPr>
          <w:trHeight w:val="849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E631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项目名称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050F" w14:textId="786D977F" w:rsidR="00C34C55" w:rsidRDefault="00000000" w:rsidP="00A81D3F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 w:rsidRPr="00A81D3F">
              <w:rPr>
                <w:rFonts w:ascii="宋体" w:eastAsia="宋体" w:hAnsi="宋体" w:cs="宋体" w:hint="eastAsia"/>
                <w:kern w:val="0"/>
                <w:szCs w:val="22"/>
              </w:rPr>
              <w:t>广州中医药大学第一附属医院深汕医院(深</w:t>
            </w:r>
            <w:proofErr w:type="gramStart"/>
            <w:r w:rsidRPr="00A81D3F">
              <w:rPr>
                <w:rFonts w:ascii="宋体" w:eastAsia="宋体" w:hAnsi="宋体" w:cs="宋体" w:hint="eastAsia"/>
                <w:kern w:val="0"/>
                <w:szCs w:val="22"/>
              </w:rPr>
              <w:t>汕</w:t>
            </w:r>
            <w:proofErr w:type="gramEnd"/>
            <w:r w:rsidRPr="00A81D3F">
              <w:rPr>
                <w:rFonts w:ascii="宋体" w:eastAsia="宋体" w:hAnsi="宋体" w:cs="宋体" w:hint="eastAsia"/>
                <w:kern w:val="0"/>
                <w:szCs w:val="22"/>
              </w:rPr>
              <w:t>中医医院、汕尾市中医医院）</w:t>
            </w:r>
            <w:r w:rsidR="00A81D3F">
              <w:rPr>
                <w:rFonts w:ascii="宋体" w:eastAsia="宋体" w:hAnsi="宋体" w:cs="宋体" w:hint="eastAsia"/>
                <w:kern w:val="0"/>
                <w:szCs w:val="22"/>
              </w:rPr>
              <w:t>XXX</w:t>
            </w:r>
            <w:r w:rsidRPr="00A81D3F">
              <w:rPr>
                <w:rFonts w:ascii="宋体" w:eastAsia="宋体" w:hAnsi="宋体" w:cs="宋体" w:hint="eastAsia"/>
                <w:kern w:val="0"/>
                <w:szCs w:val="22"/>
              </w:rPr>
              <w:t>项目市场调研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4C8A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报名日期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783B" w14:textId="77777777" w:rsidR="00C34C55" w:rsidRDefault="00000000">
            <w:pPr>
              <w:widowControl/>
              <w:spacing w:line="400" w:lineRule="exact"/>
              <w:ind w:firstLineChars="300" w:firstLine="630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2025年</w:t>
            </w:r>
            <w:r>
              <w:rPr>
                <w:rFonts w:ascii="宋体" w:eastAsia="宋体" w:hAnsi="宋体"/>
                <w:kern w:val="0"/>
                <w:szCs w:val="22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2"/>
              </w:rPr>
              <w:t>月</w:t>
            </w:r>
            <w:r>
              <w:rPr>
                <w:rFonts w:ascii="宋体" w:eastAsia="宋体" w:hAnsi="宋体"/>
                <w:kern w:val="0"/>
                <w:szCs w:val="22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2"/>
              </w:rPr>
              <w:t>日</w:t>
            </w:r>
          </w:p>
        </w:tc>
      </w:tr>
      <w:tr w:rsidR="00C34C55" w14:paraId="45B6F5D3" w14:textId="77777777">
        <w:trPr>
          <w:trHeight w:val="734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A5E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报名单位名称</w:t>
            </w:r>
          </w:p>
        </w:tc>
        <w:tc>
          <w:tcPr>
            <w:tcW w:w="1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2381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</w:tr>
      <w:tr w:rsidR="009D672A" w14:paraId="01E46383" w14:textId="77777777" w:rsidTr="000467BF">
        <w:trPr>
          <w:trHeight w:val="794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8F6" w14:textId="40289B9F" w:rsidR="009D672A" w:rsidRDefault="009D672A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单位信用代码号</w:t>
            </w:r>
          </w:p>
        </w:tc>
        <w:tc>
          <w:tcPr>
            <w:tcW w:w="1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E7C5" w14:textId="77777777" w:rsidR="009D672A" w:rsidRDefault="009D672A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</w:tr>
      <w:tr w:rsidR="00C34C55" w14:paraId="65248DE7" w14:textId="77777777">
        <w:trPr>
          <w:trHeight w:val="794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2E01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地址(营业执照)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697C4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A7FC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邮编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3F2E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</w:tr>
      <w:tr w:rsidR="00C34C55" w14:paraId="6E23C165" w14:textId="77777777">
        <w:trPr>
          <w:trHeight w:val="812"/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61BA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报名人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5011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DEBD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身份证号码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E6A2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手机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7C3C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传真</w:t>
            </w:r>
          </w:p>
        </w:tc>
      </w:tr>
      <w:tr w:rsidR="00C34C55" w14:paraId="6D1C4ACD" w14:textId="77777777">
        <w:trPr>
          <w:trHeight w:val="771"/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E1DF" w14:textId="77777777" w:rsidR="00C34C55" w:rsidRDefault="00C34C55">
            <w:pPr>
              <w:widowControl/>
              <w:spacing w:line="400" w:lineRule="exact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721F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0102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5703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DAAF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</w:tr>
      <w:tr w:rsidR="00C34C55" w14:paraId="7A9DD0C5" w14:textId="77777777">
        <w:trPr>
          <w:trHeight w:val="812"/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96DE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负责本项目的人员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14FFB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A5197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身份证号码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1EEA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手机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4D424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2"/>
              </w:rPr>
              <w:t>电子邮箱</w:t>
            </w:r>
          </w:p>
        </w:tc>
      </w:tr>
      <w:tr w:rsidR="00C34C55" w14:paraId="5D9BC448" w14:textId="77777777">
        <w:trPr>
          <w:trHeight w:val="668"/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5F79" w14:textId="77777777" w:rsidR="00C34C55" w:rsidRDefault="00C34C55">
            <w:pPr>
              <w:widowControl/>
              <w:spacing w:line="400" w:lineRule="exact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47C0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0B55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5104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8985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</w:tr>
    </w:tbl>
    <w:p w14:paraId="642DA2D6" w14:textId="77777777" w:rsidR="00C34C55" w:rsidRDefault="00C34C55"/>
    <w:sectPr w:rsidR="00C34C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D55ABF"/>
    <w:rsid w:val="009D672A"/>
    <w:rsid w:val="00A81D3F"/>
    <w:rsid w:val="00C34C55"/>
    <w:rsid w:val="00D41C95"/>
    <w:rsid w:val="26D5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F9FEC"/>
  <w15:docId w15:val="{B1A43A8F-7726-45A1-A75F-BD7F1A4F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240"/>
      </w:tabs>
      <w:spacing w:line="360" w:lineRule="auto"/>
      <w:jc w:val="left"/>
    </w:pPr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TYGLSJZD44</dc:creator>
  <cp:lastModifiedBy>en zh</cp:lastModifiedBy>
  <cp:revision>3</cp:revision>
  <cp:lastPrinted>2025-11-18T08:21:00Z</cp:lastPrinted>
  <dcterms:created xsi:type="dcterms:W3CDTF">2025-11-18T08:18:00Z</dcterms:created>
  <dcterms:modified xsi:type="dcterms:W3CDTF">2025-11-20T09:06:00Z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403034F4106B44298BBF881E8573EF68_11</vt:lpwstr>
  </property>
  <property fmtid="{D5CDD505-2E9C-101B-9397-08002B2CF9AE}" pid="4" name="KSOTemplateDocerSaveRecord">
    <vt:lpwstr>eyJoZGlkIjoiOWY4MzY1NWIzODY3OGRiNmY3MDAwOWEwMmNhZjg3NDQiLCJ1c2VySWQiOiIxMTIwNTUyNzgyIn0=</vt:lpwstr>
  </property>
</Properties>
</file>