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7988" w14:textId="768B4312" w:rsidR="002F2ADA" w:rsidRDefault="002F2ADA" w:rsidP="002F2ADA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</w:t>
      </w:r>
    </w:p>
    <w:p w14:paraId="276131E5" w14:textId="77777777" w:rsidR="002F2ADA" w:rsidRDefault="002F2ADA" w:rsidP="002F2ADA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56C3EFB6" w14:textId="77777777" w:rsidR="002F2ADA" w:rsidRDefault="002F2ADA" w:rsidP="002F2ADA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35D00AEF" w14:textId="77777777" w:rsidR="002F2ADA" w:rsidRDefault="002F2ADA" w:rsidP="002F2ADA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法定代表人证明书</w:t>
      </w:r>
    </w:p>
    <w:p w14:paraId="0940494C" w14:textId="77777777" w:rsidR="002F2ADA" w:rsidRDefault="002F2ADA" w:rsidP="002F2ADA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02488D41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报价单位：</w:t>
      </w:r>
    </w:p>
    <w:p w14:paraId="345FA346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地    址：</w:t>
      </w:r>
    </w:p>
    <w:p w14:paraId="540771CC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600" w:firstLine="192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(姓名)系（报价单位）的法定代表人。</w:t>
      </w:r>
    </w:p>
    <w:p w14:paraId="3CA586E3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35347BE5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特此证明。</w:t>
      </w:r>
    </w:p>
    <w:p w14:paraId="3981DA55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45A1B610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1200" w:firstLine="38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报价单位（单位公章）：</w:t>
      </w:r>
    </w:p>
    <w:p w14:paraId="67D24CB7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1000" w:firstLine="320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法定代表人（签字或盖章）：</w:t>
      </w:r>
    </w:p>
    <w:p w14:paraId="09D5FE92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7193E4B4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51B9BA09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5D22D3CB" w14:textId="10B4BF61" w:rsidR="002F2ADA" w:rsidRDefault="002F2ADA" w:rsidP="002F2ADA">
      <w:pPr>
        <w:widowControl/>
        <w:spacing w:line="600" w:lineRule="exact"/>
        <w:jc w:val="right"/>
        <w:rPr>
          <w:rFonts w:ascii="仿宋" w:eastAsia="仿宋" w:hAnsi="仿宋" w:cs="Courier New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日期：202</w:t>
      </w:r>
      <w:r w:rsidR="009F00DA">
        <w:rPr>
          <w:rFonts w:ascii="仿宋" w:eastAsia="仿宋" w:hAnsi="仿宋"/>
          <w:bCs/>
          <w:sz w:val="32"/>
          <w:szCs w:val="32"/>
        </w:rPr>
        <w:t>5</w:t>
      </w:r>
      <w:r>
        <w:rPr>
          <w:rFonts w:ascii="仿宋" w:eastAsia="仿宋" w:hAnsi="仿宋" w:hint="eastAsia"/>
          <w:bCs/>
          <w:sz w:val="32"/>
          <w:szCs w:val="32"/>
        </w:rPr>
        <w:t>年 月  日</w:t>
      </w:r>
    </w:p>
    <w:p w14:paraId="1C23FB80" w14:textId="77777777" w:rsidR="002F2ADA" w:rsidRDefault="002F2ADA" w:rsidP="002F2ADA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br w:type="page"/>
      </w:r>
    </w:p>
    <w:p w14:paraId="1D177726" w14:textId="21A3BDF5" w:rsidR="003212B5" w:rsidRPr="003212B5" w:rsidRDefault="003212B5" w:rsidP="003212B5">
      <w:pPr>
        <w:pStyle w:val="a5"/>
        <w:spacing w:line="600" w:lineRule="exact"/>
        <w:rPr>
          <w:rFonts w:ascii="仿宋" w:eastAsia="仿宋" w:hAnsi="仿宋" w:cs="仿宋"/>
          <w:kern w:val="2"/>
          <w:sz w:val="32"/>
          <w:szCs w:val="32"/>
        </w:rPr>
      </w:pPr>
      <w:r w:rsidRPr="003212B5">
        <w:rPr>
          <w:rFonts w:ascii="仿宋" w:eastAsia="仿宋" w:hAnsi="仿宋" w:cs="仿宋" w:hint="eastAsia"/>
          <w:kern w:val="2"/>
          <w:sz w:val="32"/>
          <w:szCs w:val="32"/>
        </w:rPr>
        <w:lastRenderedPageBreak/>
        <w:t>附件2</w:t>
      </w:r>
    </w:p>
    <w:p w14:paraId="2B740E6E" w14:textId="5D36DF0A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法定代表人授权委托书</w:t>
      </w:r>
    </w:p>
    <w:p w14:paraId="1E5A5CE4" w14:textId="77777777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0BAA62E2" w14:textId="6B19C539" w:rsidR="002F2ADA" w:rsidRDefault="002F2ADA" w:rsidP="002F2ADA">
      <w:pPr>
        <w:pStyle w:val="1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兹授权 （委托代理人姓名）为我方委托代理人，其权限是办理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9F00DA" w:rsidRPr="009F00DA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广东省人民医院门诊住院大楼6-7-7A-8层综合ICU和手术室装修改造</w:t>
      </w:r>
      <w:r w:rsidR="00610AA6">
        <w:rPr>
          <w:rFonts w:ascii="仿宋" w:eastAsia="仿宋" w:hAnsi="仿宋" w:hint="eastAsia"/>
          <w:sz w:val="32"/>
          <w:szCs w:val="32"/>
          <w:u w:val="single"/>
          <w:lang w:val="zh-CN"/>
        </w:rPr>
        <w:t>工程</w:t>
      </w:r>
      <w:r>
        <w:rPr>
          <w:rFonts w:ascii="仿宋" w:eastAsia="仿宋" w:hAnsi="仿宋" w:hint="eastAsia"/>
          <w:sz w:val="32"/>
          <w:szCs w:val="32"/>
          <w:u w:val="single"/>
          <w:lang w:val="zh-CN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的报价事宜。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授权书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有效期一年，自法定代表人签字之日起生效。</w:t>
      </w:r>
    </w:p>
    <w:p w14:paraId="22A03997" w14:textId="77777777" w:rsidR="002F2ADA" w:rsidRDefault="002F2ADA" w:rsidP="002F2ADA">
      <w:pPr>
        <w:pStyle w:val="1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附：代理人性别：   年龄：     职务：</w:t>
      </w:r>
    </w:p>
    <w:p w14:paraId="77CE2640" w14:textId="77777777" w:rsidR="002F2ADA" w:rsidRDefault="002F2ADA" w:rsidP="002F2ADA">
      <w:pPr>
        <w:pStyle w:val="1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  身份证号码：</w:t>
      </w:r>
    </w:p>
    <w:p w14:paraId="3A9E61A2" w14:textId="77777777" w:rsidR="002F2ADA" w:rsidRDefault="002F2ADA" w:rsidP="002F2ADA">
      <w:pPr>
        <w:pStyle w:val="a5"/>
        <w:spacing w:line="600" w:lineRule="exact"/>
        <w:rPr>
          <w:rFonts w:ascii="仿宋" w:eastAsia="仿宋" w:hAnsi="仿宋"/>
          <w:sz w:val="32"/>
          <w:szCs w:val="32"/>
          <w:u w:val="single"/>
        </w:rPr>
      </w:pPr>
    </w:p>
    <w:p w14:paraId="69144B68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授权单位（单位公章）：</w:t>
      </w:r>
    </w:p>
    <w:p w14:paraId="4A9DC087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法定代表人（签名或盖章）：</w:t>
      </w:r>
    </w:p>
    <w:p w14:paraId="20EFDC87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委托代理人：（签名或盖章）</w:t>
      </w:r>
    </w:p>
    <w:p w14:paraId="2CEBE695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70F9BD2A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37DAE8B2" w14:textId="77777777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641DD8FE" w14:textId="4DF3146E" w:rsidR="002F2ADA" w:rsidRDefault="002F2ADA" w:rsidP="002F2ADA">
      <w:pPr>
        <w:pStyle w:val="a5"/>
        <w:spacing w:line="60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        日期：202</w:t>
      </w:r>
      <w:r w:rsidR="009F00DA">
        <w:rPr>
          <w:rFonts w:ascii="仿宋" w:eastAsia="仿宋" w:hAnsi="仿宋"/>
          <w:bCs/>
          <w:sz w:val="32"/>
          <w:szCs w:val="32"/>
        </w:rPr>
        <w:t>5</w:t>
      </w:r>
      <w:r>
        <w:rPr>
          <w:rFonts w:ascii="仿宋" w:eastAsia="仿宋" w:hAnsi="仿宋" w:hint="eastAsia"/>
          <w:bCs/>
          <w:sz w:val="32"/>
          <w:szCs w:val="32"/>
        </w:rPr>
        <w:t>年   月  日</w:t>
      </w:r>
    </w:p>
    <w:p w14:paraId="681A6A6D" w14:textId="77777777" w:rsidR="002F2ADA" w:rsidRDefault="002F2ADA" w:rsidP="002F2ADA">
      <w:pPr>
        <w:pStyle w:val="a5"/>
        <w:spacing w:line="600" w:lineRule="exact"/>
        <w:rPr>
          <w:rFonts w:ascii="仿宋" w:eastAsia="仿宋" w:hAnsi="仿宋"/>
          <w:sz w:val="32"/>
          <w:szCs w:val="32"/>
        </w:rPr>
      </w:pPr>
    </w:p>
    <w:p w14:paraId="5871D5DA" w14:textId="4A6AC054" w:rsidR="002F2ADA" w:rsidRDefault="002F2ADA" w:rsidP="002F2ADA">
      <w:pPr>
        <w:pStyle w:val="a5"/>
        <w:pageBreakBefore/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附件</w:t>
      </w:r>
      <w:r w:rsidR="003212B5">
        <w:rPr>
          <w:rFonts w:ascii="仿宋" w:eastAsia="仿宋" w:hAnsi="仿宋" w:cs="仿宋"/>
          <w:sz w:val="32"/>
          <w:szCs w:val="32"/>
        </w:rPr>
        <w:t>3</w:t>
      </w:r>
    </w:p>
    <w:p w14:paraId="2225E882" w14:textId="77777777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报 价 函</w:t>
      </w:r>
    </w:p>
    <w:p w14:paraId="235594AD" w14:textId="77777777" w:rsidR="002F2ADA" w:rsidRDefault="002F2ADA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25357556" w14:textId="77777777" w:rsidR="002F2ADA" w:rsidRDefault="002F2ADA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广东省人民医院：</w:t>
      </w:r>
    </w:p>
    <w:p w14:paraId="0EE31878" w14:textId="50E27948" w:rsidR="002F2ADA" w:rsidRDefault="002F2ADA" w:rsidP="002F2AD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我司经研究有关资料及相关要求后，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F03743" w:rsidRPr="00F03743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广东省人民医院门诊住院大楼6-7-7A-8层综合ICU和手术室装修改造</w:t>
      </w:r>
      <w:r w:rsidR="00610AA6">
        <w:rPr>
          <w:rFonts w:ascii="仿宋" w:eastAsia="仿宋" w:hAnsi="仿宋" w:hint="eastAsia"/>
          <w:sz w:val="32"/>
          <w:szCs w:val="32"/>
          <w:u w:val="single"/>
          <w:lang w:val="zh-CN"/>
        </w:rPr>
        <w:t>工程</w:t>
      </w:r>
      <w:r>
        <w:rPr>
          <w:rFonts w:ascii="仿宋" w:eastAsia="仿宋" w:hAnsi="仿宋" w:hint="eastAsia"/>
          <w:sz w:val="32"/>
          <w:szCs w:val="32"/>
          <w:u w:val="single"/>
          <w:lang w:val="zh-CN"/>
        </w:rPr>
        <w:t xml:space="preserve"> </w:t>
      </w:r>
      <w:r w:rsidR="00610AA6" w:rsidRPr="00610AA6">
        <w:rPr>
          <w:rFonts w:ascii="仿宋" w:eastAsia="仿宋" w:hAnsi="仿宋" w:hint="eastAsia"/>
          <w:sz w:val="32"/>
          <w:szCs w:val="32"/>
          <w:lang w:val="zh-CN"/>
        </w:rPr>
        <w:t>项目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如下报价：</w:t>
      </w:r>
    </w:p>
    <w:p w14:paraId="383DFC95" w14:textId="77777777" w:rsidR="003212B5" w:rsidRDefault="003212B5" w:rsidP="002F2AD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392E7E39" w14:textId="0D970AF0" w:rsidR="002F2ADA" w:rsidRDefault="00F03743" w:rsidP="002F2AD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03743">
        <w:rPr>
          <w:rFonts w:ascii="宋体" w:hAnsi="宋体" w:cs="宋体" w:hint="eastAsia"/>
          <w:sz w:val="32"/>
          <w:szCs w:val="32"/>
        </w:rPr>
        <w:t>报价：</w:t>
      </w:r>
      <w:r w:rsidR="002F2ADA">
        <w:rPr>
          <w:rFonts w:ascii="宋体" w:hAnsi="宋体" w:cs="宋体" w:hint="eastAsia"/>
          <w:sz w:val="32"/>
          <w:szCs w:val="32"/>
          <w:u w:val="single"/>
        </w:rPr>
        <w:t>¥</w:t>
      </w:r>
      <w:r w:rsidR="002F2ADA">
        <w:rPr>
          <w:rFonts w:ascii="仿宋" w:eastAsia="仿宋" w:hAnsi="仿宋" w:cs="仿宋" w:hint="eastAsia"/>
          <w:sz w:val="32"/>
          <w:szCs w:val="32"/>
          <w:u w:val="single"/>
        </w:rPr>
        <w:t xml:space="preserve">    元（大写：人民币XXXX元）</w:t>
      </w:r>
      <w:r w:rsidR="002F2ADA">
        <w:rPr>
          <w:rFonts w:ascii="仿宋" w:eastAsia="仿宋" w:hAnsi="仿宋" w:cs="仿宋" w:hint="eastAsia"/>
          <w:sz w:val="32"/>
          <w:szCs w:val="32"/>
        </w:rPr>
        <w:t>。</w:t>
      </w:r>
    </w:p>
    <w:p w14:paraId="18ED54EE" w14:textId="77777777" w:rsidR="00F03743" w:rsidRPr="003212B5" w:rsidRDefault="00F03743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7B8E1D9A" w14:textId="5C7190F3" w:rsidR="002F2ADA" w:rsidRDefault="00F03743" w:rsidP="00F03743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下</w:t>
      </w:r>
      <w:r w:rsidR="002F2ADA">
        <w:rPr>
          <w:rFonts w:ascii="宋体" w:hAnsi="宋体" w:cs="宋体" w:hint="eastAsia"/>
          <w:sz w:val="32"/>
          <w:szCs w:val="32"/>
        </w:rPr>
        <w:t>浮率</w:t>
      </w:r>
      <w:r>
        <w:rPr>
          <w:rFonts w:ascii="宋体" w:hAnsi="宋体" w:cs="宋体" w:hint="eastAsia"/>
          <w:sz w:val="32"/>
          <w:szCs w:val="32"/>
        </w:rPr>
        <w:t>：</w:t>
      </w:r>
      <w:r w:rsidR="002F2ADA">
        <w:rPr>
          <w:rFonts w:ascii="宋体" w:hAnsi="宋体" w:cs="宋体" w:hint="eastAsia"/>
          <w:sz w:val="32"/>
          <w:szCs w:val="32"/>
          <w:u w:val="single"/>
        </w:rPr>
        <w:t xml:space="preserve"> XXXX  。</w:t>
      </w:r>
    </w:p>
    <w:p w14:paraId="1612A76A" w14:textId="77777777" w:rsidR="002F2ADA" w:rsidRDefault="002F2ADA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</w:t>
      </w:r>
    </w:p>
    <w:p w14:paraId="64AD5AC2" w14:textId="77777777" w:rsidR="002F2ADA" w:rsidRDefault="002F2ADA" w:rsidP="002F2ADA">
      <w:pPr>
        <w:spacing w:line="600" w:lineRule="exact"/>
        <w:ind w:firstLineChars="1100" w:firstLine="352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报价单位（盖章）：</w:t>
      </w:r>
    </w:p>
    <w:p w14:paraId="697FA8BA" w14:textId="77777777" w:rsidR="002F2ADA" w:rsidRDefault="002F2ADA" w:rsidP="002F2ADA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法定代表人或授权委托人（签字或签章）：</w:t>
      </w:r>
    </w:p>
    <w:p w14:paraId="6178E91F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76942645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2C8D275E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3E2C1631" w14:textId="2C7CE70D" w:rsidR="002F2ADA" w:rsidRDefault="002F2ADA" w:rsidP="002F2ADA">
      <w:pPr>
        <w:spacing w:line="600" w:lineRule="exact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日期： 202</w:t>
      </w:r>
      <w:r w:rsidR="00F03743">
        <w:rPr>
          <w:rFonts w:ascii="仿宋" w:eastAsia="仿宋" w:hAnsi="仿宋" w:cs="仿宋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年  月  日</w:t>
      </w:r>
    </w:p>
    <w:p w14:paraId="3C5C35DC" w14:textId="77777777" w:rsidR="002F2ADA" w:rsidRDefault="002F2ADA" w:rsidP="002F2ADA">
      <w:pPr>
        <w:pStyle w:val="af0"/>
        <w:spacing w:line="600" w:lineRule="exact"/>
        <w:rPr>
          <w:bCs/>
          <w:sz w:val="32"/>
          <w:szCs w:val="32"/>
        </w:rPr>
      </w:pPr>
    </w:p>
    <w:p w14:paraId="388B0D84" w14:textId="77777777" w:rsidR="002F2ADA" w:rsidRDefault="002F2ADA" w:rsidP="002F2ADA">
      <w:pPr>
        <w:pStyle w:val="af0"/>
        <w:spacing w:line="600" w:lineRule="exact"/>
        <w:rPr>
          <w:bCs/>
          <w:sz w:val="32"/>
          <w:szCs w:val="32"/>
        </w:rPr>
      </w:pPr>
    </w:p>
    <w:p w14:paraId="49925D90" w14:textId="77777777" w:rsidR="002F2ADA" w:rsidRDefault="002F2ADA" w:rsidP="002F2ADA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</w:p>
    <w:p w14:paraId="0F1C4AA3" w14:textId="77777777" w:rsidR="002F2ADA" w:rsidRDefault="002F2ADA" w:rsidP="002F2ADA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（联系人：          联系方式：       ）</w:t>
      </w:r>
    </w:p>
    <w:p w14:paraId="6954D58B" w14:textId="3C9DD23C" w:rsidR="00DA607D" w:rsidRDefault="00DA607D" w:rsidP="003212B5">
      <w:pPr>
        <w:widowControl/>
        <w:spacing w:line="600" w:lineRule="exact"/>
        <w:jc w:val="left"/>
        <w:rPr>
          <w:rFonts w:ascii="仿宋" w:eastAsia="仿宋" w:hAnsi="仿宋"/>
          <w:sz w:val="28"/>
          <w:szCs w:val="28"/>
          <w:lang w:val="zh-CN"/>
        </w:rPr>
      </w:pPr>
    </w:p>
    <w:sectPr w:rsidR="00DA607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D707E" w14:textId="77777777" w:rsidR="00615300" w:rsidRDefault="00615300">
      <w:r>
        <w:separator/>
      </w:r>
    </w:p>
  </w:endnote>
  <w:endnote w:type="continuationSeparator" w:id="0">
    <w:p w14:paraId="23003DEB" w14:textId="77777777" w:rsidR="00615300" w:rsidRDefault="0061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4882" w14:textId="77777777" w:rsidR="00DA607D" w:rsidRDefault="00E76A05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A94228" wp14:editId="0E5BC39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0" b="0"/>
              <wp:wrapNone/>
              <wp:docPr id="260187018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9737722"/>
                          </w:sdtPr>
                          <w:sdtEndPr/>
                          <w:sdtContent>
                            <w:p w14:paraId="00D3AE5A" w14:textId="77777777" w:rsidR="00DA607D" w:rsidRDefault="00E76A05">
                              <w:pPr>
                                <w:pStyle w:val="a9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3D46412" w14:textId="77777777" w:rsidR="00DA607D" w:rsidRDefault="00DA607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A94228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9.05pt;height:22.4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hTI7wEAAL4DAAAOAAAAZHJzL2Uyb0RvYy54bWysU9uO0zAQfUfiHyy/01zoLiVqulp2VYS0&#10;LEi7fIDjOIlF4rHGbpPy9YydpizwhniINbE9Z86cOd7eTEPPjgqdBlPybJVypoyEWpu25N+e9282&#10;nDkvTC16MKrkJ+X4ze71q+1oC5VDB32tkBGIccVoS955b4skcbJTg3ArsMrQYQM4CE+/2CY1ipHQ&#10;hz7J0/Q6GQFriyCVc7R7Px/yXcRvGiX9l6ZxyrO+5MTNxxXjWoU12W1F0aKwnZZnGuIfWAxCGyp6&#10;gboXXrAD6r+gBi0RHDR+JWFIoGm0VLEH6iZL/+jmqRNWxV5IHGcvMrn/Bysfj1+R6brk+XWabd7R&#10;x5kRA43qWU2efYCJZWl+FYQarSvo/pOlDD/RCQ08Nu3sA8jvjhm464Rp1S0ijJ0SNRHNQmbyInXG&#10;cQGkGj9DTZXEwUMEmhocgoqkCyN0GtjpMqTARoaS2fr92yvOJB3lm/V6E4eYiGJJtuj8RwUDC0HJ&#10;kTwQwcXxwflARhTLlVDLwF73ffRBb37boIthJ5IPfGfmfqqmsxgV1CdqA2G2FT0DCjrAH5yNZKmS&#10;G/I8Z/0nQ0IE9y0BLkG1BMJISiy552wO7/zs0oNF3XaEu0h9S2LtdWwkqDpzOLMkk8T+zoYOLnz5&#10;H2/9ena7nwAAAP//AwBQSwMEFAAGAAgAAAAhAFnxTurXAAAAAwEAAA8AAABkcnMvZG93bnJldi54&#10;bWxMj8FqwzAQRO+F/IPYQG+NnBBa41oOJZBLb01LobeNtbFMpZWRFMf++yq9tJeFYYaZt/VuclaM&#10;FGLvWcF6VYAgbr3uuVPw8X54KEHEhKzReiYFM0XYNYu7Givtr/xG4zF1IpdwrFCBSWmopIytIYdx&#10;5Qfi7J19cJiyDJ3UAa+53Fm5KYpH6bDnvGBwoL2h9vt4cQqepk9PQ6Q9fZ3HNph+Lu3rrNT9cnp5&#10;BpFoSn9huOFndGgy08lfWEdhFeRH0u+9eeUaxEnBdluCbGr5n735AQAA//8DAFBLAQItABQABgAI&#10;AAAAIQC2gziS/gAAAOEBAAATAAAAAAAAAAAAAAAAAAAAAABbQ29udGVudF9UeXBlc10ueG1sUEsB&#10;Ai0AFAAGAAgAAAAhADj9If/WAAAAlAEAAAsAAAAAAAAAAAAAAAAALwEAAF9yZWxzLy5yZWxzUEsB&#10;Ai0AFAAGAAgAAAAhAEX+FMjvAQAAvgMAAA4AAAAAAAAAAAAAAAAALgIAAGRycy9lMm9Eb2MueG1s&#10;UEsBAi0AFAAGAAgAAAAhAFnxTurXAAAAAwEAAA8AAAAAAAAAAAAAAAAASQQAAGRycy9kb3ducmV2&#10;LnhtbFBLBQYAAAAABAAEAPMAAABNBQAAAAA=&#10;" filled="f" stroked="f">
              <v:textbox style="mso-fit-shape-to-text:t" inset="0,0,0,0">
                <w:txbxContent>
                  <w:sdt>
                    <w:sdtPr>
                      <w:id w:val="29737722"/>
                    </w:sdtPr>
                    <w:sdtEndPr/>
                    <w:sdtContent>
                      <w:p w14:paraId="00D3AE5A" w14:textId="77777777" w:rsidR="00DA607D" w:rsidRDefault="00E76A05">
                        <w:pPr>
                          <w:pStyle w:val="a9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53D46412" w14:textId="77777777" w:rsidR="00DA607D" w:rsidRDefault="00DA607D"/>
                </w:txbxContent>
              </v:textbox>
              <w10:wrap anchorx="margin"/>
            </v:shape>
          </w:pict>
        </mc:Fallback>
      </mc:AlternateContent>
    </w:r>
  </w:p>
  <w:p w14:paraId="02B94D44" w14:textId="77777777" w:rsidR="00DA607D" w:rsidRDefault="00DA60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71614" w14:textId="77777777" w:rsidR="00615300" w:rsidRDefault="00615300">
      <w:r>
        <w:separator/>
      </w:r>
    </w:p>
  </w:footnote>
  <w:footnote w:type="continuationSeparator" w:id="0">
    <w:p w14:paraId="34415E19" w14:textId="77777777" w:rsidR="00615300" w:rsidRDefault="00615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583"/>
    <w:multiLevelType w:val="hybridMultilevel"/>
    <w:tmpl w:val="E85CC72A"/>
    <w:lvl w:ilvl="0" w:tplc="D15673F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360ED2D4"/>
    <w:multiLevelType w:val="singleLevel"/>
    <w:tmpl w:val="360ED2D4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5131A95"/>
    <w:multiLevelType w:val="hybridMultilevel"/>
    <w:tmpl w:val="9A789BB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630501"/>
    <w:multiLevelType w:val="hybridMultilevel"/>
    <w:tmpl w:val="9A789BB6"/>
    <w:lvl w:ilvl="0" w:tplc="5874C8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7A56FC"/>
    <w:multiLevelType w:val="singleLevel"/>
    <w:tmpl w:val="5F7A56F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6F2474A8"/>
    <w:multiLevelType w:val="multilevel"/>
    <w:tmpl w:val="6F2474A8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NkZjM4NzQzNTc1MDM4ZjRhNGUwY2U1NzljMzc2MmUifQ=="/>
  </w:docVars>
  <w:rsids>
    <w:rsidRoot w:val="00D8785A"/>
    <w:rsid w:val="00001FD1"/>
    <w:rsid w:val="00011B36"/>
    <w:rsid w:val="00023117"/>
    <w:rsid w:val="00045354"/>
    <w:rsid w:val="0004723D"/>
    <w:rsid w:val="00055CE7"/>
    <w:rsid w:val="0006039A"/>
    <w:rsid w:val="00061101"/>
    <w:rsid w:val="00076BA8"/>
    <w:rsid w:val="000820FC"/>
    <w:rsid w:val="00082605"/>
    <w:rsid w:val="0009438F"/>
    <w:rsid w:val="000944F4"/>
    <w:rsid w:val="000A7109"/>
    <w:rsid w:val="000D0750"/>
    <w:rsid w:val="000E2352"/>
    <w:rsid w:val="000E3B59"/>
    <w:rsid w:val="000F11EB"/>
    <w:rsid w:val="000F4AC9"/>
    <w:rsid w:val="0010442C"/>
    <w:rsid w:val="00107016"/>
    <w:rsid w:val="00115937"/>
    <w:rsid w:val="00121AA9"/>
    <w:rsid w:val="00124F90"/>
    <w:rsid w:val="00134C74"/>
    <w:rsid w:val="00135EEC"/>
    <w:rsid w:val="00162C63"/>
    <w:rsid w:val="001725A7"/>
    <w:rsid w:val="00173D77"/>
    <w:rsid w:val="00174AB4"/>
    <w:rsid w:val="00175269"/>
    <w:rsid w:val="00176884"/>
    <w:rsid w:val="00177A55"/>
    <w:rsid w:val="00195286"/>
    <w:rsid w:val="00196737"/>
    <w:rsid w:val="001A6385"/>
    <w:rsid w:val="001B1B09"/>
    <w:rsid w:val="001C3424"/>
    <w:rsid w:val="001D1F95"/>
    <w:rsid w:val="001D5422"/>
    <w:rsid w:val="001E01B3"/>
    <w:rsid w:val="001E44BE"/>
    <w:rsid w:val="001E4D00"/>
    <w:rsid w:val="00202A57"/>
    <w:rsid w:val="002050E0"/>
    <w:rsid w:val="00213167"/>
    <w:rsid w:val="002248D7"/>
    <w:rsid w:val="00224C6A"/>
    <w:rsid w:val="002302FC"/>
    <w:rsid w:val="002317CA"/>
    <w:rsid w:val="00231907"/>
    <w:rsid w:val="002529DB"/>
    <w:rsid w:val="002532AB"/>
    <w:rsid w:val="00276B78"/>
    <w:rsid w:val="002851B0"/>
    <w:rsid w:val="00295BA3"/>
    <w:rsid w:val="00296D1E"/>
    <w:rsid w:val="002A4F2F"/>
    <w:rsid w:val="002A6B0D"/>
    <w:rsid w:val="002A75E2"/>
    <w:rsid w:val="002C5211"/>
    <w:rsid w:val="002D4126"/>
    <w:rsid w:val="002D6469"/>
    <w:rsid w:val="002D7A00"/>
    <w:rsid w:val="002E2E9C"/>
    <w:rsid w:val="002E3066"/>
    <w:rsid w:val="002E3DCA"/>
    <w:rsid w:val="002E6E63"/>
    <w:rsid w:val="002E79C0"/>
    <w:rsid w:val="002F2ADA"/>
    <w:rsid w:val="002F3305"/>
    <w:rsid w:val="002F7ACC"/>
    <w:rsid w:val="00301CAF"/>
    <w:rsid w:val="0031042F"/>
    <w:rsid w:val="00317350"/>
    <w:rsid w:val="003212B5"/>
    <w:rsid w:val="00324526"/>
    <w:rsid w:val="00343FB7"/>
    <w:rsid w:val="00346F9D"/>
    <w:rsid w:val="0035089D"/>
    <w:rsid w:val="003541B8"/>
    <w:rsid w:val="00365A41"/>
    <w:rsid w:val="00366968"/>
    <w:rsid w:val="003A1C7A"/>
    <w:rsid w:val="003A453C"/>
    <w:rsid w:val="003A6031"/>
    <w:rsid w:val="003B1A3B"/>
    <w:rsid w:val="003E0711"/>
    <w:rsid w:val="0040103C"/>
    <w:rsid w:val="00401B9D"/>
    <w:rsid w:val="004024F3"/>
    <w:rsid w:val="004073D8"/>
    <w:rsid w:val="0040747D"/>
    <w:rsid w:val="00442E43"/>
    <w:rsid w:val="00452602"/>
    <w:rsid w:val="00452E34"/>
    <w:rsid w:val="00454BFA"/>
    <w:rsid w:val="00465565"/>
    <w:rsid w:val="00466A6F"/>
    <w:rsid w:val="004723D9"/>
    <w:rsid w:val="00476C6B"/>
    <w:rsid w:val="0048203D"/>
    <w:rsid w:val="00495329"/>
    <w:rsid w:val="004963EA"/>
    <w:rsid w:val="004A6EE5"/>
    <w:rsid w:val="004C088B"/>
    <w:rsid w:val="004D2EDD"/>
    <w:rsid w:val="004D68DC"/>
    <w:rsid w:val="004F0913"/>
    <w:rsid w:val="004F73A1"/>
    <w:rsid w:val="00501009"/>
    <w:rsid w:val="00501663"/>
    <w:rsid w:val="005019FA"/>
    <w:rsid w:val="00511D3B"/>
    <w:rsid w:val="00513264"/>
    <w:rsid w:val="005142BE"/>
    <w:rsid w:val="005224D2"/>
    <w:rsid w:val="00546D03"/>
    <w:rsid w:val="00546DF2"/>
    <w:rsid w:val="00555D07"/>
    <w:rsid w:val="00560D82"/>
    <w:rsid w:val="00563FC3"/>
    <w:rsid w:val="00571123"/>
    <w:rsid w:val="00573663"/>
    <w:rsid w:val="0057547F"/>
    <w:rsid w:val="00580776"/>
    <w:rsid w:val="00585352"/>
    <w:rsid w:val="0058535A"/>
    <w:rsid w:val="00593AC4"/>
    <w:rsid w:val="00593D4C"/>
    <w:rsid w:val="005A0A71"/>
    <w:rsid w:val="005A252F"/>
    <w:rsid w:val="005A7431"/>
    <w:rsid w:val="005C6F2D"/>
    <w:rsid w:val="005F481C"/>
    <w:rsid w:val="006023E9"/>
    <w:rsid w:val="00610AA6"/>
    <w:rsid w:val="006132DB"/>
    <w:rsid w:val="00615300"/>
    <w:rsid w:val="00616CEC"/>
    <w:rsid w:val="00637FF7"/>
    <w:rsid w:val="006432EA"/>
    <w:rsid w:val="00655515"/>
    <w:rsid w:val="00655A22"/>
    <w:rsid w:val="006724AE"/>
    <w:rsid w:val="00681E32"/>
    <w:rsid w:val="006823D8"/>
    <w:rsid w:val="00684089"/>
    <w:rsid w:val="0068613C"/>
    <w:rsid w:val="00690D4F"/>
    <w:rsid w:val="006A447B"/>
    <w:rsid w:val="006A4FCF"/>
    <w:rsid w:val="006A5446"/>
    <w:rsid w:val="006B5021"/>
    <w:rsid w:val="006D4411"/>
    <w:rsid w:val="006E104D"/>
    <w:rsid w:val="006E4608"/>
    <w:rsid w:val="006F37BD"/>
    <w:rsid w:val="006F38E2"/>
    <w:rsid w:val="00704979"/>
    <w:rsid w:val="007100DE"/>
    <w:rsid w:val="00713F65"/>
    <w:rsid w:val="00714489"/>
    <w:rsid w:val="00717915"/>
    <w:rsid w:val="007412AC"/>
    <w:rsid w:val="00741F2D"/>
    <w:rsid w:val="00743231"/>
    <w:rsid w:val="00743CB9"/>
    <w:rsid w:val="0075297F"/>
    <w:rsid w:val="007547B3"/>
    <w:rsid w:val="00755AF4"/>
    <w:rsid w:val="007675DF"/>
    <w:rsid w:val="0077439A"/>
    <w:rsid w:val="00787B89"/>
    <w:rsid w:val="007A167E"/>
    <w:rsid w:val="007A6519"/>
    <w:rsid w:val="007B34E9"/>
    <w:rsid w:val="007C5FAC"/>
    <w:rsid w:val="007C6E1A"/>
    <w:rsid w:val="007E3127"/>
    <w:rsid w:val="007E41A7"/>
    <w:rsid w:val="007F5EB4"/>
    <w:rsid w:val="00814084"/>
    <w:rsid w:val="00840ADD"/>
    <w:rsid w:val="00841562"/>
    <w:rsid w:val="0085029E"/>
    <w:rsid w:val="0086330E"/>
    <w:rsid w:val="0086503B"/>
    <w:rsid w:val="0086585A"/>
    <w:rsid w:val="00866D97"/>
    <w:rsid w:val="00873F27"/>
    <w:rsid w:val="008815E9"/>
    <w:rsid w:val="008A368E"/>
    <w:rsid w:val="008B561D"/>
    <w:rsid w:val="008B5AB1"/>
    <w:rsid w:val="008C0EFF"/>
    <w:rsid w:val="008D019E"/>
    <w:rsid w:val="008D1547"/>
    <w:rsid w:val="008F3371"/>
    <w:rsid w:val="008F7E50"/>
    <w:rsid w:val="00900755"/>
    <w:rsid w:val="00912E74"/>
    <w:rsid w:val="0091311B"/>
    <w:rsid w:val="009138D3"/>
    <w:rsid w:val="0091557F"/>
    <w:rsid w:val="0092194F"/>
    <w:rsid w:val="009222F8"/>
    <w:rsid w:val="009250E1"/>
    <w:rsid w:val="00925D99"/>
    <w:rsid w:val="00930937"/>
    <w:rsid w:val="009326F1"/>
    <w:rsid w:val="00950CD1"/>
    <w:rsid w:val="0096499D"/>
    <w:rsid w:val="00977F98"/>
    <w:rsid w:val="00983392"/>
    <w:rsid w:val="009862CC"/>
    <w:rsid w:val="009951B9"/>
    <w:rsid w:val="009A0F44"/>
    <w:rsid w:val="009C18B6"/>
    <w:rsid w:val="009E0196"/>
    <w:rsid w:val="009E062C"/>
    <w:rsid w:val="009F00DA"/>
    <w:rsid w:val="00A02789"/>
    <w:rsid w:val="00A076E3"/>
    <w:rsid w:val="00A11A86"/>
    <w:rsid w:val="00A13CED"/>
    <w:rsid w:val="00A210FE"/>
    <w:rsid w:val="00A25ED4"/>
    <w:rsid w:val="00A266DF"/>
    <w:rsid w:val="00A555DD"/>
    <w:rsid w:val="00A561A7"/>
    <w:rsid w:val="00A61E0D"/>
    <w:rsid w:val="00A6699B"/>
    <w:rsid w:val="00A72E3A"/>
    <w:rsid w:val="00A7422F"/>
    <w:rsid w:val="00A75E71"/>
    <w:rsid w:val="00A91C01"/>
    <w:rsid w:val="00AA4BE4"/>
    <w:rsid w:val="00AA5DC5"/>
    <w:rsid w:val="00AB3317"/>
    <w:rsid w:val="00AC2D07"/>
    <w:rsid w:val="00AD54CE"/>
    <w:rsid w:val="00AE536D"/>
    <w:rsid w:val="00AF31E5"/>
    <w:rsid w:val="00AF348D"/>
    <w:rsid w:val="00AF5E8F"/>
    <w:rsid w:val="00AF621D"/>
    <w:rsid w:val="00B07EEA"/>
    <w:rsid w:val="00B26B98"/>
    <w:rsid w:val="00B3183F"/>
    <w:rsid w:val="00B3473C"/>
    <w:rsid w:val="00B41A7D"/>
    <w:rsid w:val="00B44075"/>
    <w:rsid w:val="00B46006"/>
    <w:rsid w:val="00B46467"/>
    <w:rsid w:val="00B54715"/>
    <w:rsid w:val="00B561EF"/>
    <w:rsid w:val="00B60053"/>
    <w:rsid w:val="00B60354"/>
    <w:rsid w:val="00B62468"/>
    <w:rsid w:val="00B672B1"/>
    <w:rsid w:val="00B742D3"/>
    <w:rsid w:val="00B80F4C"/>
    <w:rsid w:val="00B94CA6"/>
    <w:rsid w:val="00BA0986"/>
    <w:rsid w:val="00BB02EE"/>
    <w:rsid w:val="00BB119A"/>
    <w:rsid w:val="00BB1A09"/>
    <w:rsid w:val="00BB251F"/>
    <w:rsid w:val="00BC278E"/>
    <w:rsid w:val="00BC4014"/>
    <w:rsid w:val="00BC79F8"/>
    <w:rsid w:val="00BD2326"/>
    <w:rsid w:val="00BD6726"/>
    <w:rsid w:val="00BE27CD"/>
    <w:rsid w:val="00BF495A"/>
    <w:rsid w:val="00BF67AE"/>
    <w:rsid w:val="00C03A1C"/>
    <w:rsid w:val="00C06111"/>
    <w:rsid w:val="00C1434C"/>
    <w:rsid w:val="00C21470"/>
    <w:rsid w:val="00C50657"/>
    <w:rsid w:val="00C75363"/>
    <w:rsid w:val="00C768E9"/>
    <w:rsid w:val="00C769A5"/>
    <w:rsid w:val="00C87286"/>
    <w:rsid w:val="00C926D5"/>
    <w:rsid w:val="00CA53AB"/>
    <w:rsid w:val="00CA7BE1"/>
    <w:rsid w:val="00CC2B66"/>
    <w:rsid w:val="00CD29CE"/>
    <w:rsid w:val="00CD574F"/>
    <w:rsid w:val="00CE060D"/>
    <w:rsid w:val="00CE1CF7"/>
    <w:rsid w:val="00CE4019"/>
    <w:rsid w:val="00CF1AEC"/>
    <w:rsid w:val="00CF60EA"/>
    <w:rsid w:val="00D07F68"/>
    <w:rsid w:val="00D22E62"/>
    <w:rsid w:val="00D3107C"/>
    <w:rsid w:val="00D31FB0"/>
    <w:rsid w:val="00D34B1F"/>
    <w:rsid w:val="00D43904"/>
    <w:rsid w:val="00D5090E"/>
    <w:rsid w:val="00D54FBF"/>
    <w:rsid w:val="00D57989"/>
    <w:rsid w:val="00D60D37"/>
    <w:rsid w:val="00D65911"/>
    <w:rsid w:val="00D8651C"/>
    <w:rsid w:val="00D8785A"/>
    <w:rsid w:val="00DA1266"/>
    <w:rsid w:val="00DA607D"/>
    <w:rsid w:val="00DB1319"/>
    <w:rsid w:val="00DB3726"/>
    <w:rsid w:val="00DB4717"/>
    <w:rsid w:val="00DC08CC"/>
    <w:rsid w:val="00DC32F6"/>
    <w:rsid w:val="00DD3DB3"/>
    <w:rsid w:val="00DE75FB"/>
    <w:rsid w:val="00DF007B"/>
    <w:rsid w:val="00DF0F44"/>
    <w:rsid w:val="00E035A7"/>
    <w:rsid w:val="00E21826"/>
    <w:rsid w:val="00E24DAE"/>
    <w:rsid w:val="00E30CE5"/>
    <w:rsid w:val="00E34307"/>
    <w:rsid w:val="00E45706"/>
    <w:rsid w:val="00E45DDA"/>
    <w:rsid w:val="00E5245B"/>
    <w:rsid w:val="00E5337C"/>
    <w:rsid w:val="00E604DA"/>
    <w:rsid w:val="00E61979"/>
    <w:rsid w:val="00E63E8F"/>
    <w:rsid w:val="00E64300"/>
    <w:rsid w:val="00E719E5"/>
    <w:rsid w:val="00E72099"/>
    <w:rsid w:val="00E76A05"/>
    <w:rsid w:val="00E909A7"/>
    <w:rsid w:val="00E940E5"/>
    <w:rsid w:val="00EB25D7"/>
    <w:rsid w:val="00EC63E0"/>
    <w:rsid w:val="00EC65AB"/>
    <w:rsid w:val="00EC7858"/>
    <w:rsid w:val="00ED1162"/>
    <w:rsid w:val="00ED3BD5"/>
    <w:rsid w:val="00EE0B14"/>
    <w:rsid w:val="00EE6800"/>
    <w:rsid w:val="00EF5A58"/>
    <w:rsid w:val="00EF5EFA"/>
    <w:rsid w:val="00EF6D77"/>
    <w:rsid w:val="00F00CE2"/>
    <w:rsid w:val="00F03743"/>
    <w:rsid w:val="00F26E70"/>
    <w:rsid w:val="00F357D2"/>
    <w:rsid w:val="00F460C9"/>
    <w:rsid w:val="00F65E4C"/>
    <w:rsid w:val="00F712CB"/>
    <w:rsid w:val="00F74A88"/>
    <w:rsid w:val="00F85BB7"/>
    <w:rsid w:val="00F920A5"/>
    <w:rsid w:val="00F92803"/>
    <w:rsid w:val="00FA0B92"/>
    <w:rsid w:val="00FA506D"/>
    <w:rsid w:val="00FB5FDB"/>
    <w:rsid w:val="00FD26A1"/>
    <w:rsid w:val="00FE2715"/>
    <w:rsid w:val="00FE639A"/>
    <w:rsid w:val="01DA6DFF"/>
    <w:rsid w:val="02B468BE"/>
    <w:rsid w:val="06516DF3"/>
    <w:rsid w:val="0BC419DA"/>
    <w:rsid w:val="151320DC"/>
    <w:rsid w:val="1ED53CF3"/>
    <w:rsid w:val="284E4600"/>
    <w:rsid w:val="2AAD1B5F"/>
    <w:rsid w:val="2C030CA0"/>
    <w:rsid w:val="32B16A7E"/>
    <w:rsid w:val="342545AE"/>
    <w:rsid w:val="35D54660"/>
    <w:rsid w:val="37090CB2"/>
    <w:rsid w:val="4B4B6F6D"/>
    <w:rsid w:val="4ECA085F"/>
    <w:rsid w:val="4F8C4759"/>
    <w:rsid w:val="52F13F94"/>
    <w:rsid w:val="57C739B1"/>
    <w:rsid w:val="5BA05F2B"/>
    <w:rsid w:val="5BE85E7A"/>
    <w:rsid w:val="5D430244"/>
    <w:rsid w:val="608A5D53"/>
    <w:rsid w:val="610A7565"/>
    <w:rsid w:val="67B33F80"/>
    <w:rsid w:val="6AED46FA"/>
    <w:rsid w:val="6B2A0CB5"/>
    <w:rsid w:val="6F057F30"/>
    <w:rsid w:val="71272E75"/>
    <w:rsid w:val="724A7260"/>
    <w:rsid w:val="741A394C"/>
    <w:rsid w:val="742A62AE"/>
    <w:rsid w:val="75470E99"/>
    <w:rsid w:val="7555059D"/>
    <w:rsid w:val="772C5091"/>
    <w:rsid w:val="7F36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FD527A3"/>
  <w15:docId w15:val="{47026DCB-3911-48CD-9FE5-D8F4AC6C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ind w:firstLine="420"/>
    </w:pPr>
    <w:rPr>
      <w:szCs w:val="20"/>
    </w:rPr>
  </w:style>
  <w:style w:type="paragraph" w:styleId="a5">
    <w:name w:val="Plain Text"/>
    <w:basedOn w:val="a"/>
    <w:link w:val="a6"/>
    <w:unhideWhenUsed/>
    <w:qFormat/>
    <w:rPr>
      <w:rFonts w:ascii="宋体" w:hAnsi="Courier New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e">
    <w:name w:val="page number"/>
    <w:basedOn w:val="a0"/>
    <w:uiPriority w:val="99"/>
    <w:unhideWhenUsed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纯文本 Char"/>
    <w:basedOn w:val="a0"/>
    <w:qFormat/>
    <w:rPr>
      <w:rFonts w:ascii="宋体" w:eastAsia="宋体" w:hAnsi="Courier New" w:cs="Courier New"/>
      <w:szCs w:val="21"/>
    </w:rPr>
  </w:style>
  <w:style w:type="character" w:customStyle="1" w:styleId="a6">
    <w:name w:val="纯文本 字符"/>
    <w:basedOn w:val="a0"/>
    <w:link w:val="a5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fontp">
    <w:name w:val="fontp"/>
    <w:basedOn w:val="a0"/>
    <w:qFormat/>
  </w:style>
  <w:style w:type="character" w:customStyle="1" w:styleId="a4">
    <w:name w:val="正文缩进 字符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  <w:style w:type="paragraph" w:customStyle="1" w:styleId="1">
    <w:name w:val="1"/>
    <w:basedOn w:val="a"/>
    <w:next w:val="a5"/>
    <w:qFormat/>
    <w:rPr>
      <w:rFonts w:ascii="宋体" w:eastAsiaTheme="minorEastAsia" w:hAnsi="Courier New" w:cstheme="minorBidi"/>
      <w:szCs w:val="20"/>
    </w:rPr>
  </w:style>
  <w:style w:type="character" w:customStyle="1" w:styleId="10">
    <w:name w:val="不明显参考1"/>
    <w:basedOn w:val="a0"/>
    <w:uiPriority w:val="31"/>
    <w:qFormat/>
    <w:rPr>
      <w:smallCaps/>
      <w:color w:val="595959" w:themeColor="text1" w:themeTint="A6"/>
    </w:rPr>
  </w:style>
  <w:style w:type="paragraph" w:styleId="af0">
    <w:name w:val="Body Text"/>
    <w:basedOn w:val="a"/>
    <w:next w:val="a"/>
    <w:link w:val="af1"/>
    <w:uiPriority w:val="1"/>
    <w:qFormat/>
    <w:rsid w:val="002F2ADA"/>
    <w:rPr>
      <w:rFonts w:ascii="仿宋" w:eastAsia="仿宋" w:hAnsi="仿宋" w:cs="仿宋"/>
      <w:sz w:val="30"/>
      <w:szCs w:val="30"/>
      <w:lang w:val="zh-CN" w:bidi="zh-CN"/>
    </w:rPr>
  </w:style>
  <w:style w:type="character" w:customStyle="1" w:styleId="af1">
    <w:name w:val="正文文本 字符"/>
    <w:basedOn w:val="a0"/>
    <w:link w:val="af0"/>
    <w:uiPriority w:val="1"/>
    <w:rsid w:val="002F2ADA"/>
    <w:rPr>
      <w:rFonts w:ascii="仿宋" w:eastAsia="仿宋" w:hAnsi="仿宋" w:cs="仿宋"/>
      <w:kern w:val="2"/>
      <w:sz w:val="30"/>
      <w:szCs w:val="3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257</Words>
  <Characters>279</Characters>
  <Application>Microsoft Office Word</Application>
  <DocSecurity>0</DocSecurity>
  <Lines>46</Lines>
  <Paragraphs>38</Paragraphs>
  <ScaleCrop>false</ScaleCrop>
  <Company>www.deepinghost.com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田智卿</dc:creator>
  <cp:lastModifiedBy>netuser</cp:lastModifiedBy>
  <cp:revision>24</cp:revision>
  <cp:lastPrinted>2023-11-16T01:59:00Z</cp:lastPrinted>
  <dcterms:created xsi:type="dcterms:W3CDTF">2023-09-01T09:18:00Z</dcterms:created>
  <dcterms:modified xsi:type="dcterms:W3CDTF">2025-09-05T11:13:00Z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624813D8C1D0453386F5B5A1250B1BB9_13</vt:lpwstr>
  </property>
</Properties>
</file>