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A3893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部分病理及肿瘤基因检测项目清单</w:t>
      </w:r>
    </w:p>
    <w:p w14:paraId="04F3920B"/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8"/>
        <w:gridCol w:w="6855"/>
      </w:tblGrid>
      <w:tr w14:paraId="6BAA9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Header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74FF4B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53551EE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检测项目名称</w:t>
            </w:r>
          </w:p>
        </w:tc>
      </w:tr>
      <w:tr w14:paraId="7A7F7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5FD20D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EBBF73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免疫组织化学染色（未开展单项）</w:t>
            </w:r>
          </w:p>
        </w:tc>
      </w:tr>
      <w:tr w14:paraId="3386E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FDC717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303BFE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特殊染色一项（未开展单项）</w:t>
            </w:r>
          </w:p>
        </w:tc>
      </w:tr>
      <w:tr w14:paraId="3E8CC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480CEA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ACF5B6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FISH实体性肿瘤基因检测</w:t>
            </w:r>
            <w:bookmarkStart w:id="0" w:name="_GoBack"/>
            <w:bookmarkEnd w:id="0"/>
          </w:p>
        </w:tc>
      </w:tr>
      <w:tr w14:paraId="74B06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6085779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76D7FF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免疫荧光染色诊断（未开展单项）</w:t>
            </w:r>
          </w:p>
        </w:tc>
      </w:tr>
      <w:tr w14:paraId="66A39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39D277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1D69278A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普通透射电镜检测</w:t>
            </w:r>
          </w:p>
        </w:tc>
      </w:tr>
      <w:tr w14:paraId="28B35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44F218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4CD719F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神经组织活检检查与诊断（需普通透射电镜）</w:t>
            </w:r>
          </w:p>
        </w:tc>
      </w:tr>
      <w:tr w14:paraId="4FE5C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21AC79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32FA9D8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常规肌肉组织活检检查与诊断（需普通透射电镜）</w:t>
            </w:r>
          </w:p>
        </w:tc>
      </w:tr>
      <w:tr w14:paraId="0809B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1B1356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554A46A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肌肉组织普通透射电镜检测（需普通透射电镜）</w:t>
            </w:r>
          </w:p>
        </w:tc>
      </w:tr>
      <w:tr w14:paraId="757F5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3E3EE6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75E5AC5D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炎性肌病检测（需普通透射电镜）</w:t>
            </w:r>
          </w:p>
        </w:tc>
      </w:tr>
      <w:tr w14:paraId="4E303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ABC40E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4A4882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肌营养不良、肌原纤维病检测（需普通透射电镜）</w:t>
            </w:r>
          </w:p>
        </w:tc>
      </w:tr>
      <w:tr w14:paraId="5AD8C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C5ECA9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DA60BE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疑难病理会诊（本院要求外送会诊）</w:t>
            </w:r>
          </w:p>
        </w:tc>
      </w:tr>
      <w:tr w14:paraId="2FB56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BA97D1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C1FA66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POLE基因突变检测</w:t>
            </w:r>
          </w:p>
        </w:tc>
      </w:tr>
      <w:tr w14:paraId="63802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42CE00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A42E34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葡萄胎STR基因分型（PCR-STR法）</w:t>
            </w:r>
          </w:p>
        </w:tc>
      </w:tr>
      <w:tr w14:paraId="243BE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9421F6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BEA842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EBV显色原位杂交(EBER)</w:t>
            </w:r>
          </w:p>
        </w:tc>
      </w:tr>
      <w:tr w14:paraId="37548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FB1C84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133477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骨髓标本病理学检查与诊断</w:t>
            </w:r>
          </w:p>
        </w:tc>
      </w:tr>
      <w:tr w14:paraId="634C5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DC1E60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C07E49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骨髓穿刺病理检查（需特殊染色及酶组织化学染色诊断)</w:t>
            </w:r>
          </w:p>
        </w:tc>
      </w:tr>
      <w:tr w14:paraId="6AB20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18FCC0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B7A102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浆细胞骨髓瘤病理检测（需特殊染色及酶组织化学染色诊断)</w:t>
            </w:r>
          </w:p>
        </w:tc>
      </w:tr>
      <w:tr w14:paraId="055C0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617780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7ED98C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骨髓淋巴瘤检测（需特殊染色及酶组织化学染色诊断)</w:t>
            </w:r>
          </w:p>
        </w:tc>
      </w:tr>
      <w:tr w14:paraId="66D22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5CDEC4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8A9759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骨髓病理会诊（本院要求外送会诊）</w:t>
            </w:r>
          </w:p>
        </w:tc>
      </w:tr>
      <w:tr w14:paraId="787DE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D82174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C23F04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淋巴瘤诊断及分型(需原位杂交技术)</w:t>
            </w:r>
          </w:p>
        </w:tc>
      </w:tr>
      <w:tr w14:paraId="06D00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D6D21E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849294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常规肾脏病理检测（需特殊染色及酶组织化学染色诊断）</w:t>
            </w:r>
          </w:p>
        </w:tc>
      </w:tr>
      <w:tr w14:paraId="6D783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A0A761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8B9A9A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肾脏组织普通透射电镜检测</w:t>
            </w:r>
          </w:p>
        </w:tc>
      </w:tr>
      <w:tr w14:paraId="20E39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155E32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53CA9B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膜性肾病检测</w:t>
            </w:r>
          </w:p>
        </w:tc>
      </w:tr>
      <w:tr w14:paraId="168A2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0F3AF8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ABD154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非PLA2R相关膜性肾病检测</w:t>
            </w:r>
          </w:p>
        </w:tc>
      </w:tr>
      <w:tr w14:paraId="663AC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F01DE9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5D6A0FF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淀粉样变肾病及分型检测</w:t>
            </w:r>
          </w:p>
        </w:tc>
      </w:tr>
      <w:tr w14:paraId="4AFDB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8D9060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64C6E32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非AL/AH/AA型淀粉样变性肾病检测</w:t>
            </w:r>
          </w:p>
        </w:tc>
      </w:tr>
      <w:tr w14:paraId="15E0B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C72945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D9C478E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乙肝病毒相关检测</w:t>
            </w:r>
          </w:p>
        </w:tc>
      </w:tr>
      <w:tr w14:paraId="250DB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B4FD37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2E6FF03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丙肝病毒相关检测</w:t>
            </w:r>
          </w:p>
        </w:tc>
      </w:tr>
      <w:tr w14:paraId="729F7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3F5093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273157B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狼疮性肾炎检测</w:t>
            </w:r>
          </w:p>
        </w:tc>
      </w:tr>
      <w:tr w14:paraId="5420D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B11F59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1D10F30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Alport 综合征检测</w:t>
            </w:r>
          </w:p>
        </w:tc>
      </w:tr>
      <w:tr w14:paraId="24802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6B8874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BAF1DDC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脂蛋白肾病检测</w:t>
            </w:r>
          </w:p>
        </w:tc>
      </w:tr>
      <w:tr w14:paraId="4DB07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55C31C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56EDDD3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Ⅲ型胶原肾小球病检测</w:t>
            </w:r>
          </w:p>
        </w:tc>
      </w:tr>
      <w:tr w14:paraId="132F0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F4A231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37C1826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重链沉积病检测</w:t>
            </w:r>
          </w:p>
        </w:tc>
      </w:tr>
      <w:tr w14:paraId="54316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FBEE2A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C7B9409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纤维连接蛋白肾小球病检测</w:t>
            </w:r>
          </w:p>
        </w:tc>
      </w:tr>
      <w:tr w14:paraId="66EC3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049C09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58F4416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IgG4相关肾病检测</w:t>
            </w:r>
          </w:p>
        </w:tc>
      </w:tr>
      <w:tr w14:paraId="72B0E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7AA433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20076DA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移植肾相关检测</w:t>
            </w:r>
          </w:p>
        </w:tc>
      </w:tr>
      <w:tr w14:paraId="64D63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EA17E6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C03CBF0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间质性肾炎相关检测</w:t>
            </w:r>
          </w:p>
        </w:tc>
      </w:tr>
      <w:tr w14:paraId="38B8C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87280B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C8BE43B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肝脏穿刺病理检测（需特殊染色及酶组织化学染色诊断）</w:t>
            </w:r>
          </w:p>
        </w:tc>
      </w:tr>
      <w:tr w14:paraId="4AD9D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C050D2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A05B3F0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肝脏组织普通透射电镜检测</w:t>
            </w:r>
          </w:p>
        </w:tc>
      </w:tr>
      <w:tr w14:paraId="64229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3EE4A4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142D81C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疑难复杂肝病检测</w:t>
            </w:r>
          </w:p>
        </w:tc>
      </w:tr>
      <w:tr w14:paraId="2A3CA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199354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770E4C9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各种肝脏病检测</w:t>
            </w:r>
          </w:p>
        </w:tc>
      </w:tr>
      <w:tr w14:paraId="5B0E3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7B9A1A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CCC60C0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肝原发上皮性肿瘤检测</w:t>
            </w:r>
          </w:p>
        </w:tc>
      </w:tr>
      <w:tr w14:paraId="52A88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F193D6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05F0175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肝脏病理会诊（一）（肝脏肿瘤性病变)</w:t>
            </w:r>
          </w:p>
        </w:tc>
      </w:tr>
      <w:tr w14:paraId="556BB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D67934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7BB4B58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肝脏病理会诊（二）（肝脏炎症性病变)</w:t>
            </w:r>
          </w:p>
        </w:tc>
      </w:tr>
      <w:tr w14:paraId="0F5F8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F011F6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E8B6D3C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皮肤病理活检检查与诊断（需特殊染色及酶组织化学染色诊断）</w:t>
            </w:r>
          </w:p>
        </w:tc>
      </w:tr>
      <w:tr w14:paraId="53E2B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30DFC5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7EEBC09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慢性感染性或非感染性皮肤病检测（需特殊染色及酶组织化学染色诊断）</w:t>
            </w:r>
          </w:p>
        </w:tc>
      </w:tr>
      <w:tr w14:paraId="2B4DE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90DA17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D1E6327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皮肤结缔组织病检测（需特殊染色及酶组织化学染色诊断）</w:t>
            </w:r>
          </w:p>
        </w:tc>
      </w:tr>
      <w:tr w14:paraId="15956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F00D41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48ED43A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大疱性皮肤病检测（需特殊染色及酶组织化学染色诊断）</w:t>
            </w:r>
          </w:p>
        </w:tc>
      </w:tr>
      <w:tr w14:paraId="31F8C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07A9A3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6E7BF64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皮肤血管炎和血管病检测（需特殊染色及酶组织化学染色诊断）</w:t>
            </w:r>
          </w:p>
        </w:tc>
      </w:tr>
      <w:tr w14:paraId="09B45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946012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550E3AD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皮肤及皮肤附属器良恶性肿瘤鉴别诊断检测（需特殊染色及酶组织化学染色诊断）</w:t>
            </w:r>
          </w:p>
        </w:tc>
      </w:tr>
      <w:tr w14:paraId="0C942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F12563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7956774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皮肤各种非典型黑色素细胞增生/恶性黑色素瘤检测（需特殊染色及酶组织化学染色诊断）</w:t>
            </w:r>
          </w:p>
        </w:tc>
      </w:tr>
      <w:tr w14:paraId="02789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D033E7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2A722E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皮肤淋巴增生性疾病及相关病症检测（需特殊染色及酶组织化学染色诊断）</w:t>
            </w:r>
          </w:p>
        </w:tc>
      </w:tr>
      <w:tr w14:paraId="0795F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BFCBF7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CE22A6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病原微生物靶向测序（tNGS）</w:t>
            </w:r>
          </w:p>
        </w:tc>
      </w:tr>
      <w:tr w14:paraId="468E0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F030DA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21805D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病原微生物宏基因组（mNGS)</w:t>
            </w:r>
          </w:p>
        </w:tc>
      </w:tr>
      <w:tr w14:paraId="432E1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5086C83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FDCA5D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骨髓细胞形态学检测</w:t>
            </w:r>
          </w:p>
        </w:tc>
      </w:tr>
      <w:tr w14:paraId="0F041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C9D768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D1F673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外周血细胞彩色图像分析</w:t>
            </w:r>
          </w:p>
        </w:tc>
      </w:tr>
      <w:tr w14:paraId="7A317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22FFED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93AB55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外周血涂片检测</w:t>
            </w:r>
          </w:p>
        </w:tc>
      </w:tr>
      <w:tr w14:paraId="64516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037351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50F9A6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骨髓涂片镜检</w:t>
            </w:r>
          </w:p>
        </w:tc>
      </w:tr>
      <w:tr w14:paraId="5A2F7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550F0D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4BD060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白血病/淋巴瘤免疫分型检测</w:t>
            </w:r>
          </w:p>
        </w:tc>
      </w:tr>
      <w:tr w14:paraId="6C19D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B660B8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312C7DE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骨髓染色体核型分析</w:t>
            </w:r>
          </w:p>
        </w:tc>
      </w:tr>
      <w:tr w14:paraId="6E8EF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A5142B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CE42E4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外周血染色体核型分析（肿瘤）</w:t>
            </w:r>
          </w:p>
        </w:tc>
      </w:tr>
      <w:tr w14:paraId="0C844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CA5DD3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5F2D16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BRCA1/2基因全外显子检测（组织+血液）</w:t>
            </w:r>
          </w:p>
        </w:tc>
      </w:tr>
      <w:tr w14:paraId="13428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4657FD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E36ABA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BRCA1/2基因全外显子检测（组织版）</w:t>
            </w:r>
          </w:p>
        </w:tc>
      </w:tr>
      <w:tr w14:paraId="1D140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1BAA3C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0E128D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BRCA1/2基因全外显子检测（血液版）</w:t>
            </w:r>
          </w:p>
        </w:tc>
      </w:tr>
      <w:tr w14:paraId="365E5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1E6A3C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29FAC2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结直肠癌基因检测（血液版）</w:t>
            </w:r>
          </w:p>
        </w:tc>
      </w:tr>
      <w:tr w14:paraId="3AE74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942458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022466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结直肠癌基因检测（组织版）</w:t>
            </w:r>
          </w:p>
        </w:tc>
      </w:tr>
      <w:tr w14:paraId="2CC88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D205A3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E58CCB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尿路上皮癌基因检测（组织版）</w:t>
            </w:r>
          </w:p>
        </w:tc>
      </w:tr>
      <w:tr w14:paraId="1815C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78442E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F784AB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肺癌基因检测（血液版）</w:t>
            </w:r>
          </w:p>
        </w:tc>
      </w:tr>
      <w:tr w14:paraId="4DAB6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ABA733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810B9A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肺癌基因检测（组织版）</w:t>
            </w:r>
          </w:p>
        </w:tc>
      </w:tr>
      <w:tr w14:paraId="79116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F85379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00DC6C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妇科肿瘤基因检测（血液版）</w:t>
            </w:r>
          </w:p>
        </w:tc>
      </w:tr>
      <w:tr w14:paraId="1DC19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8D0106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7477D4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子宫内膜癌基因检测（组织版）</w:t>
            </w:r>
          </w:p>
        </w:tc>
      </w:tr>
      <w:tr w14:paraId="0C33A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F61353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4B45B2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甲状腺癌基因检测（穿刺液版）</w:t>
            </w:r>
          </w:p>
        </w:tc>
      </w:tr>
      <w:tr w14:paraId="197CA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E64CCE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5A89B4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甲状腺癌基因检测（组织版）</w:t>
            </w:r>
          </w:p>
        </w:tc>
      </w:tr>
      <w:tr w14:paraId="27B9A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C2F452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70A8C1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胃肠道间质瘤基因检测（组织版）</w:t>
            </w:r>
          </w:p>
        </w:tc>
      </w:tr>
      <w:tr w14:paraId="1A6C3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5BF74D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391A60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胃肠道间质瘤基因检测（血液版）</w:t>
            </w:r>
          </w:p>
        </w:tc>
      </w:tr>
      <w:tr w14:paraId="2C644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29834A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F3A0BB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脑胶质瘤基因检测（组织版）</w:t>
            </w:r>
          </w:p>
        </w:tc>
      </w:tr>
      <w:tr w14:paraId="40598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291A8E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1E8958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前列腺癌基因检测（血液版）</w:t>
            </w:r>
          </w:p>
        </w:tc>
      </w:tr>
      <w:tr w14:paraId="192D7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CA7282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5EF6EA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前列腺癌基因检测（组织版）</w:t>
            </w:r>
          </w:p>
        </w:tc>
      </w:tr>
      <w:tr w14:paraId="52724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CAC48F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6F1742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胰腺癌基因检测（血液版）</w:t>
            </w:r>
          </w:p>
        </w:tc>
      </w:tr>
      <w:tr w14:paraId="37BFA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A01E6A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C2C9A8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胰腺癌基因检测（组织版）</w:t>
            </w:r>
          </w:p>
        </w:tc>
      </w:tr>
      <w:tr w14:paraId="58EE3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4B7316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8F7C8D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乳腺癌基因检测（血液版）</w:t>
            </w:r>
          </w:p>
        </w:tc>
      </w:tr>
      <w:tr w14:paraId="6ED6B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191433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DE233E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乳腺癌基因检测（组织版）</w:t>
            </w:r>
          </w:p>
        </w:tc>
      </w:tr>
      <w:tr w14:paraId="306F0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6F5EC7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A3A2AC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实体瘤大panel基因检测（血液版）</w:t>
            </w:r>
          </w:p>
        </w:tc>
      </w:tr>
      <w:tr w14:paraId="1C767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7387A0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84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3F18CB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实体瘤大panel基因检测（组织版）</w:t>
            </w:r>
          </w:p>
        </w:tc>
      </w:tr>
      <w:tr w14:paraId="466E1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8C2030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9427D8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胆道癌基因检测（血液版）</w:t>
            </w:r>
          </w:p>
        </w:tc>
      </w:tr>
      <w:tr w14:paraId="47E43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87B4F0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E6CEF8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胆道癌基因检测（组织版）</w:t>
            </w:r>
          </w:p>
        </w:tc>
      </w:tr>
      <w:tr w14:paraId="32E50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06A90C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3276D7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同源重组修复（HRR）相关基因检测（血液版）</w:t>
            </w:r>
          </w:p>
        </w:tc>
      </w:tr>
      <w:tr w14:paraId="6F42F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AE48FA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653EC5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同源重组修复（HRR）相关基因检测（组织+血液）</w:t>
            </w:r>
          </w:p>
        </w:tc>
      </w:tr>
      <w:tr w14:paraId="4F9E3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E289E9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F60672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同源重组修复（HRR）相关基因检测（组织版）</w:t>
            </w:r>
          </w:p>
        </w:tc>
      </w:tr>
      <w:tr w14:paraId="1FC88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FA4D1F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FA0AD52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胃癌/食管癌基因检测（血液版）</w:t>
            </w:r>
          </w:p>
        </w:tc>
      </w:tr>
      <w:tr w14:paraId="66059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0F2FB1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BA0C78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胃癌/食管癌基因检测（组织版）</w:t>
            </w:r>
          </w:p>
        </w:tc>
      </w:tr>
      <w:tr w14:paraId="429C9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D048CA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3A1BA7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黑色素瘤基因检测（血液版）</w:t>
            </w:r>
          </w:p>
        </w:tc>
      </w:tr>
      <w:tr w14:paraId="3F0E8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AFFA92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93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73DC0E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黑色素瘤基因检测（组织版）</w:t>
            </w:r>
          </w:p>
        </w:tc>
      </w:tr>
      <w:tr w14:paraId="64D08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05AC29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BBA6C3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HRD高通量测序（组织版）</w:t>
            </w:r>
          </w:p>
        </w:tc>
      </w:tr>
      <w:tr w14:paraId="2A74F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6F5AE8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67AFF2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WES实体瘤全外显子基因检测（组织版）</w:t>
            </w:r>
          </w:p>
        </w:tc>
      </w:tr>
      <w:tr w14:paraId="719F0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DCFFFF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1ACE55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肺癌基因检测（组织版）</w:t>
            </w:r>
          </w:p>
        </w:tc>
      </w:tr>
      <w:tr w14:paraId="78574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616B505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CE1AFD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肺癌基因检测（血液版）</w:t>
            </w:r>
          </w:p>
        </w:tc>
      </w:tr>
      <w:tr w14:paraId="702E4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2C45F3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468F49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EGFR基因exon18,19,20,21外显子突变检测</w:t>
            </w:r>
          </w:p>
        </w:tc>
      </w:tr>
      <w:tr w14:paraId="54C7E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90F8F4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C86C79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EGFR基因突变检测（ARMS-PCR法）</w:t>
            </w:r>
          </w:p>
        </w:tc>
      </w:tr>
      <w:tr w14:paraId="1AAD8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364EC8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A24841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EGFR(T790M)突变基因检测数字PCR法</w:t>
            </w:r>
          </w:p>
        </w:tc>
      </w:tr>
      <w:tr w14:paraId="31267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99B510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E87E36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ALK基因断裂检测（FISH）</w:t>
            </w:r>
          </w:p>
        </w:tc>
      </w:tr>
      <w:tr w14:paraId="613F7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65ACE4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102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C24E49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BRAF基因常见突变V600E检测</w:t>
            </w:r>
          </w:p>
        </w:tc>
      </w:tr>
      <w:tr w14:paraId="38C00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67F35F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103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33D7E4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k-ras基因codon12,13,61突变检测</w:t>
            </w:r>
          </w:p>
        </w:tc>
      </w:tr>
      <w:tr w14:paraId="757B2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C8D48C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104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7EBB13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k-ras基因突变（ARMS-PCR法）</w:t>
            </w:r>
          </w:p>
        </w:tc>
      </w:tr>
      <w:tr w14:paraId="67D19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68EB1A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105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A5BBB4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N-ras基因 codon 12,13,61突变检测</w:t>
            </w:r>
          </w:p>
        </w:tc>
      </w:tr>
      <w:tr w14:paraId="75058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991AAF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106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0F04D7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N-ras基因突变 arms法</w:t>
            </w:r>
          </w:p>
        </w:tc>
      </w:tr>
      <w:tr w14:paraId="28C0C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E27018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107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ACBB51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HRAS基因突变检测</w:t>
            </w:r>
          </w:p>
        </w:tc>
      </w:tr>
      <w:tr w14:paraId="2C448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1BB78F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108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A2A417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C-kit 基因 exon9,11,13,17突变检测</w:t>
            </w:r>
          </w:p>
        </w:tc>
      </w:tr>
      <w:tr w14:paraId="0509E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04F0ED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109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114963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ROS1基因断裂检测（FISH）</w:t>
            </w:r>
          </w:p>
        </w:tc>
      </w:tr>
      <w:tr w14:paraId="383D0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2283C5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F8DFF5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C-MET基因扩增检测（FISH）</w:t>
            </w:r>
          </w:p>
        </w:tc>
      </w:tr>
      <w:tr w14:paraId="10649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575E1B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111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FB0536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HER2基因扩增检测（FISH）</w:t>
            </w:r>
          </w:p>
        </w:tc>
      </w:tr>
      <w:tr w14:paraId="2A855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B4D6D1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112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31C25B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PIK3CA(9,20外显子)基因突变检测</w:t>
            </w:r>
          </w:p>
        </w:tc>
      </w:tr>
      <w:tr w14:paraId="0E670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75E0FE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113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3795C3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PD-L1(22C3)表达水平检测</w:t>
            </w:r>
          </w:p>
        </w:tc>
      </w:tr>
      <w:tr w14:paraId="03D79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1EB91D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114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1C59E7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MSI微卫星不稳定性</w:t>
            </w:r>
          </w:p>
        </w:tc>
      </w:tr>
      <w:tr w14:paraId="65B70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3FA926A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115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FD3AB0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实体瘤化疗用药基因检测（高通量测序法）</w:t>
            </w:r>
          </w:p>
        </w:tc>
      </w:tr>
      <w:tr w14:paraId="3554A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8EF0DE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116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383F13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乳腺癌21基因检测</w:t>
            </w:r>
          </w:p>
        </w:tc>
      </w:tr>
      <w:tr w14:paraId="5A052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D60892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117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20AE3F5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1p19q缺失检测</w:t>
            </w:r>
          </w:p>
        </w:tc>
      </w:tr>
      <w:tr w14:paraId="37052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5895E8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5A676E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IDH1基因突变检测</w:t>
            </w:r>
          </w:p>
        </w:tc>
      </w:tr>
      <w:tr w14:paraId="2B814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3C08F7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119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0FE6D9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IDH2基因突变检测</w:t>
            </w:r>
          </w:p>
        </w:tc>
      </w:tr>
      <w:tr w14:paraId="75694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7B4518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344A4D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TERT基因突变检测</w:t>
            </w:r>
          </w:p>
        </w:tc>
      </w:tr>
      <w:tr w14:paraId="452C1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D700C9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121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C4C799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外周血循环肿瘤细胞检测</w:t>
            </w:r>
          </w:p>
        </w:tc>
      </w:tr>
      <w:tr w14:paraId="6F9E1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F4E4B4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122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BF2F513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遗传性肿瘤基因检测</w:t>
            </w:r>
          </w:p>
        </w:tc>
      </w:tr>
      <w:tr w14:paraId="517CB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12FFA2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123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016283D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膀胱癌基因甲基化检测</w:t>
            </w:r>
          </w:p>
        </w:tc>
      </w:tr>
      <w:tr w14:paraId="1C99C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8E5C25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124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3B4F64F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肠癌多基因甲基化检测</w:t>
            </w:r>
          </w:p>
        </w:tc>
      </w:tr>
      <w:tr w14:paraId="64654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8CADE3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125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CF04A55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大肠癌基因甲基化检测</w:t>
            </w:r>
          </w:p>
        </w:tc>
      </w:tr>
      <w:tr w14:paraId="0F4AC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85D39D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126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0B687F6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肺结节良恶性辅助鉴别和肺癌基因甲基化检测</w:t>
            </w:r>
          </w:p>
        </w:tc>
      </w:tr>
      <w:tr w14:paraId="3E5EF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E7F592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127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4D2BDBB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宫颈癌基因甲基化检测</w:t>
            </w:r>
          </w:p>
        </w:tc>
      </w:tr>
      <w:tr w14:paraId="6A746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4A3393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563E289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人肠癌SDC2基因甲基化检测</w:t>
            </w:r>
          </w:p>
        </w:tc>
      </w:tr>
      <w:tr w14:paraId="6E815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009D6C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129</w:t>
            </w:r>
          </w:p>
        </w:tc>
        <w:tc>
          <w:tcPr>
            <w:tcW w:w="4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8D5C137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微小核糖核酸miR-92a检测</w:t>
            </w:r>
          </w:p>
        </w:tc>
      </w:tr>
    </w:tbl>
    <w:p w14:paraId="2D5796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4D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2025-07-24T05:09:19Z</dcterms:created>
  <dc:creator>zj</dc:creator>
  <cp:lastModifiedBy>中经</cp:lastModifiedBy>
  <dcterms:modified xsi:type="dcterms:W3CDTF">2025-07-24T05:14:02Z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eyJoZGlkIjoiOTc2OWE0Y2VkN2ZhMjBjMGU5ODljMTIzNmMwYzA4OWYiLCJ1c2VySWQiOiI2NDc4NTcyODAifQ==</vt:lpwstr>
  </property>
  <property fmtid="{D5CDD505-2E9C-101B-9397-08002B2CF9AE}" pid="4" name="ICV">
    <vt:lpwstr>2C35D8327A7F496E8E905732623AB87A_12</vt:lpwstr>
  </property>
</Properties>
</file>